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97E7" w14:textId="5754F71D" w:rsidR="005F6523" w:rsidRPr="005F6523" w:rsidRDefault="005F6523" w:rsidP="005F6523">
      <w:pPr>
        <w:rPr>
          <w:rFonts w:ascii="Times New Roman" w:eastAsia="Times New Roman" w:hAnsi="Times New Roman" w:cs="Times New Roman"/>
          <w:lang w:eastAsia="en-GB"/>
        </w:rPr>
      </w:pPr>
    </w:p>
    <w:p w14:paraId="0EB9F539" w14:textId="338BE34E" w:rsidR="005F6523" w:rsidRPr="005F6523" w:rsidRDefault="005F6523" w:rsidP="005F6523">
      <w:pPr>
        <w:rPr>
          <w:rFonts w:ascii="Times New Roman" w:eastAsia="Times New Roman" w:hAnsi="Times New Roman" w:cs="Times New Roman"/>
          <w:lang w:eastAsia="en-GB"/>
        </w:rPr>
      </w:pPr>
    </w:p>
    <w:p w14:paraId="16959FFC" w14:textId="77777777" w:rsidR="005F6523" w:rsidRDefault="005F6523" w:rsidP="005F6523">
      <w:pPr>
        <w:spacing w:before="100" w:beforeAutospacing="1" w:after="100" w:afterAutospacing="1"/>
        <w:rPr>
          <w:rFonts w:ascii="Calibri" w:eastAsia="Times New Roman" w:hAnsi="Calibri" w:cs="Calibri"/>
          <w:b/>
          <w:bCs/>
          <w:sz w:val="28"/>
          <w:szCs w:val="28"/>
          <w:lang w:eastAsia="en-GB"/>
        </w:rPr>
      </w:pPr>
      <w:r w:rsidRPr="005F6523">
        <w:rPr>
          <w:rFonts w:ascii="Calibri" w:eastAsia="Times New Roman" w:hAnsi="Calibri" w:cs="Calibri"/>
          <w:b/>
          <w:bCs/>
          <w:sz w:val="28"/>
          <w:szCs w:val="28"/>
          <w:lang w:eastAsia="en-GB"/>
        </w:rPr>
        <w:t>THIS APPLICATION</w:t>
      </w:r>
      <w:r>
        <w:rPr>
          <w:rFonts w:ascii="Calibri" w:eastAsia="Times New Roman" w:hAnsi="Calibri" w:cs="Calibri"/>
          <w:b/>
          <w:bCs/>
          <w:sz w:val="28"/>
          <w:szCs w:val="28"/>
          <w:lang w:eastAsia="en-GB"/>
        </w:rPr>
        <w:t xml:space="preserve"> </w:t>
      </w:r>
      <w:r w:rsidRPr="005F6523">
        <w:rPr>
          <w:rFonts w:ascii="Calibri" w:eastAsia="Times New Roman" w:hAnsi="Calibri" w:cs="Calibri"/>
          <w:b/>
          <w:bCs/>
          <w:sz w:val="28"/>
          <w:szCs w:val="28"/>
          <w:lang w:eastAsia="en-GB"/>
        </w:rPr>
        <w:t xml:space="preserve">LEASING A TENANCY AT SWAN SETTLERS MARKET </w:t>
      </w:r>
    </w:p>
    <w:p w14:paraId="0F013200" w14:textId="0D97E0BE" w:rsidR="005F6523" w:rsidRPr="005F6523" w:rsidRDefault="005F6523" w:rsidP="005F6523">
      <w:pPr>
        <w:spacing w:before="100" w:beforeAutospacing="1" w:after="100" w:afterAutospacing="1"/>
        <w:rPr>
          <w:rFonts w:ascii="Calibri" w:eastAsia="Times New Roman" w:hAnsi="Calibri" w:cs="Calibri"/>
          <w:b/>
          <w:bCs/>
          <w:sz w:val="28"/>
          <w:szCs w:val="28"/>
          <w:lang w:eastAsia="en-GB"/>
        </w:rPr>
      </w:pPr>
      <w:r w:rsidRPr="005F6523">
        <w:rPr>
          <w:rFonts w:ascii="Calibri" w:eastAsia="Times New Roman" w:hAnsi="Calibri" w:cs="Calibri"/>
          <w:b/>
          <w:bCs/>
          <w:sz w:val="28"/>
          <w:szCs w:val="28"/>
          <w:lang w:eastAsia="en-GB"/>
        </w:rPr>
        <w:t xml:space="preserve">124 LENNARD STREET, HERNE HILL WA 6056 </w:t>
      </w:r>
    </w:p>
    <w:p w14:paraId="3BE7D682"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Please complete the details outlined below as part of the condition of this application. </w:t>
      </w:r>
    </w:p>
    <w:p w14:paraId="31C6F5CA" w14:textId="77777777"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To: Swan Settlers Market</w:t>
      </w:r>
    </w:p>
    <w:p w14:paraId="26A5F923" w14:textId="5BC50E6B"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Date: </w:t>
      </w:r>
    </w:p>
    <w:p w14:paraId="412CF59B" w14:textId="65AFDC5E"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Authorised Applicant: </w:t>
      </w:r>
    </w:p>
    <w:p w14:paraId="60C451CB" w14:textId="6682CDDB"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Registered Business Name</w:t>
      </w:r>
      <w:r>
        <w:rPr>
          <w:rFonts w:ascii="Calibri" w:eastAsia="Times New Roman" w:hAnsi="Calibri" w:cs="Calibri"/>
          <w:sz w:val="22"/>
          <w:szCs w:val="22"/>
          <w:lang w:eastAsia="en-GB"/>
        </w:rPr>
        <w:t>:</w:t>
      </w:r>
    </w:p>
    <w:p w14:paraId="485412D9" w14:textId="74A9D32E"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ABN: </w:t>
      </w:r>
    </w:p>
    <w:p w14:paraId="12E19F52" w14:textId="77777777"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Registered Address: </w:t>
      </w:r>
    </w:p>
    <w:p w14:paraId="3C830D92" w14:textId="230F0939"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Email Address: </w:t>
      </w:r>
    </w:p>
    <w:p w14:paraId="27BC5A24" w14:textId="2A10AB07"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Best contact </w:t>
      </w:r>
      <w:r>
        <w:rPr>
          <w:rFonts w:ascii="Calibri" w:eastAsia="Times New Roman" w:hAnsi="Calibri" w:cs="Calibri"/>
          <w:sz w:val="22"/>
          <w:szCs w:val="22"/>
          <w:lang w:eastAsia="en-GB"/>
        </w:rPr>
        <w:t>number</w:t>
      </w:r>
      <w:r w:rsidRPr="005F6523">
        <w:rPr>
          <w:rFonts w:ascii="Calibri" w:eastAsia="Times New Roman" w:hAnsi="Calibri" w:cs="Calibri"/>
          <w:sz w:val="22"/>
          <w:szCs w:val="22"/>
          <w:lang w:eastAsia="en-GB"/>
        </w:rPr>
        <w:t>:</w:t>
      </w:r>
    </w:p>
    <w:p w14:paraId="481D0F05" w14:textId="09C1626E" w:rsidR="005F6523" w:rsidRP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sz w:val="22"/>
          <w:szCs w:val="22"/>
          <w:lang w:eastAsia="en-GB"/>
        </w:rPr>
        <w:t xml:space="preserve">FB: Yes / No INSTAGRAM: Yes / No  </w:t>
      </w:r>
    </w:p>
    <w:p w14:paraId="1DD60BD5" w14:textId="474E3F23"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I/We hereby express interest in obtaining a tenancy at the Swan Settlers Market. The product/s we would be selling </w:t>
      </w:r>
      <w:r>
        <w:rPr>
          <w:rFonts w:ascii="Calibri" w:eastAsia="Times New Roman" w:hAnsi="Calibri" w:cs="Calibri"/>
          <w:sz w:val="22"/>
          <w:szCs w:val="22"/>
          <w:lang w:eastAsia="en-GB"/>
        </w:rPr>
        <w:t>are</w:t>
      </w:r>
    </w:p>
    <w:p w14:paraId="3790BC20"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_________________________________________________________________________________ </w:t>
      </w:r>
    </w:p>
    <w:p w14:paraId="468DF7FC"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_________________________________________________________________________________ </w:t>
      </w:r>
    </w:p>
    <w:p w14:paraId="4F6F48A6"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_________________________________________________________________________________ </w:t>
      </w:r>
    </w:p>
    <w:p w14:paraId="7B42FACB"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lang w:eastAsia="en-GB"/>
        </w:rPr>
        <w:t>Rent Incentives:</w:t>
      </w:r>
      <w:r w:rsidRPr="005F6523">
        <w:rPr>
          <w:rFonts w:ascii="Calibri" w:eastAsia="Times New Roman" w:hAnsi="Calibri" w:cs="Calibri"/>
          <w:lang w:eastAsia="en-GB"/>
        </w:rPr>
        <w:br/>
        <w:t>Special introductory offer for new stallholders, commencing, for a limited time.</w:t>
      </w:r>
      <w:r w:rsidRPr="005F6523">
        <w:rPr>
          <w:rFonts w:ascii="Calibri" w:eastAsia="Times New Roman" w:hAnsi="Calibri" w:cs="Calibri"/>
          <w:lang w:eastAsia="en-GB"/>
        </w:rPr>
        <w:br/>
        <w:t>Four (4) weeks at half rental.</w:t>
      </w:r>
      <w:r w:rsidRPr="005F6523">
        <w:rPr>
          <w:rFonts w:ascii="Calibri" w:eastAsia="Times New Roman" w:hAnsi="Calibri" w:cs="Calibri"/>
          <w:lang w:eastAsia="en-GB"/>
        </w:rPr>
        <w:br/>
        <w:t xml:space="preserve">This rent incentive only applies provided the tenant remains at the market for three (3) months. </w:t>
      </w:r>
    </w:p>
    <w:p w14:paraId="539C2C90" w14:textId="0A49A69D" w:rsidR="005F6523" w:rsidRPr="005F6523" w:rsidRDefault="005F6523" w:rsidP="005F6523">
      <w:pPr>
        <w:rPr>
          <w:rFonts w:ascii="Times New Roman" w:eastAsia="Times New Roman" w:hAnsi="Times New Roman" w:cs="Times New Roman"/>
          <w:lang w:eastAsia="en-GB"/>
        </w:rPr>
      </w:pPr>
    </w:p>
    <w:p w14:paraId="6B2B1E24" w14:textId="77777777" w:rsidR="005F6523" w:rsidRDefault="005F6523" w:rsidP="005F6523">
      <w:pPr>
        <w:spacing w:before="100" w:beforeAutospacing="1" w:after="100" w:afterAutospacing="1"/>
        <w:rPr>
          <w:rFonts w:ascii="Calibri" w:eastAsia="Times New Roman" w:hAnsi="Calibri" w:cs="Calibri"/>
          <w:b/>
          <w:bCs/>
          <w:lang w:eastAsia="en-GB"/>
        </w:rPr>
      </w:pPr>
    </w:p>
    <w:p w14:paraId="29668308" w14:textId="2C0F89ED"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b/>
          <w:bCs/>
          <w:lang w:eastAsia="en-GB"/>
        </w:rPr>
        <w:lastRenderedPageBreak/>
        <w:t xml:space="preserve">Stall Size and Pricing </w:t>
      </w:r>
    </w:p>
    <w:p w14:paraId="5CBD80E7" w14:textId="4E264124" w:rsidR="005F6523" w:rsidRDefault="005F6523" w:rsidP="005F6523">
      <w:pPr>
        <w:spacing w:before="100" w:beforeAutospacing="1" w:after="100" w:afterAutospacing="1"/>
        <w:rPr>
          <w:rFonts w:ascii="Calibri" w:eastAsia="Times New Roman" w:hAnsi="Calibri" w:cs="Calibri"/>
          <w:sz w:val="22"/>
          <w:szCs w:val="22"/>
          <w:lang w:eastAsia="en-GB"/>
        </w:rPr>
      </w:pPr>
      <w:r w:rsidRPr="005F6523">
        <w:rPr>
          <w:rFonts w:ascii="Calibri" w:eastAsia="Times New Roman" w:hAnsi="Calibri" w:cs="Calibri"/>
          <w:lang w:eastAsia="en-GB"/>
        </w:rPr>
        <w:t xml:space="preserve">Weekend Rates (Saturday and Sunday). </w:t>
      </w:r>
      <w:r w:rsidRPr="005F6523">
        <w:rPr>
          <w:rFonts w:ascii="Calibri" w:eastAsia="Times New Roman" w:hAnsi="Calibri" w:cs="Calibri"/>
          <w:sz w:val="22"/>
          <w:szCs w:val="22"/>
          <w:lang w:eastAsia="en-GB"/>
        </w:rPr>
        <w:t xml:space="preserve">Price includes 5% </w:t>
      </w:r>
      <w:r w:rsidR="007316F8">
        <w:rPr>
          <w:rFonts w:ascii="Calibri" w:eastAsia="Times New Roman" w:hAnsi="Calibri" w:cs="Calibri"/>
          <w:sz w:val="22"/>
          <w:szCs w:val="22"/>
          <w:lang w:eastAsia="en-GB"/>
        </w:rPr>
        <w:t>marketing</w:t>
      </w:r>
      <w:r w:rsidRPr="005F6523">
        <w:rPr>
          <w:rFonts w:ascii="Calibri" w:eastAsia="Times New Roman" w:hAnsi="Calibri" w:cs="Calibri"/>
          <w:sz w:val="22"/>
          <w:szCs w:val="22"/>
          <w:lang w:eastAsia="en-GB"/>
        </w:rPr>
        <w:t xml:space="preserve"> levy. </w:t>
      </w:r>
      <w:r>
        <w:rPr>
          <w:rFonts w:ascii="Calibri" w:eastAsia="Times New Roman" w:hAnsi="Calibri" w:cs="Calibri"/>
          <w:sz w:val="22"/>
          <w:szCs w:val="22"/>
          <w:lang w:eastAsia="en-GB"/>
        </w:rPr>
        <w:t>Please select one:</w:t>
      </w:r>
    </w:p>
    <w:tbl>
      <w:tblPr>
        <w:tblStyle w:val="TableGrid"/>
        <w:tblW w:w="0" w:type="auto"/>
        <w:tblLook w:val="04A0" w:firstRow="1" w:lastRow="0" w:firstColumn="1" w:lastColumn="0" w:noHBand="0" w:noVBand="1"/>
      </w:tblPr>
      <w:tblGrid>
        <w:gridCol w:w="4508"/>
        <w:gridCol w:w="4508"/>
      </w:tblGrid>
      <w:tr w:rsidR="004A111D" w14:paraId="492852F7" w14:textId="77777777" w:rsidTr="004A111D">
        <w:tc>
          <w:tcPr>
            <w:tcW w:w="4508" w:type="dxa"/>
          </w:tcPr>
          <w:p w14:paraId="2262FCF4" w14:textId="77777777" w:rsidR="004A111D" w:rsidRDefault="004A111D" w:rsidP="004A111D">
            <w:pPr>
              <w:spacing w:before="100" w:beforeAutospacing="1" w:after="100" w:afterAutospacing="1"/>
              <w:rPr>
                <w:rFonts w:ascii="Calibri" w:eastAsia="Times New Roman" w:hAnsi="Calibri" w:cs="Calibri"/>
                <w:b/>
                <w:bCs/>
                <w:sz w:val="22"/>
                <w:szCs w:val="22"/>
                <w:lang w:eastAsia="en-GB"/>
              </w:rPr>
            </w:pPr>
            <w:r w:rsidRPr="005F6523">
              <w:rPr>
                <w:rFonts w:ascii="Calibri" w:eastAsia="Times New Roman" w:hAnsi="Calibri" w:cs="Calibri"/>
                <w:b/>
                <w:bCs/>
                <w:sz w:val="22"/>
                <w:szCs w:val="22"/>
                <w:lang w:eastAsia="en-GB"/>
              </w:rPr>
              <w:t>ARTISAN STALL</w:t>
            </w:r>
          </w:p>
          <w:p w14:paraId="4A8EEA57" w14:textId="77777777" w:rsidR="004A111D" w:rsidRPr="005F6523" w:rsidRDefault="004A111D" w:rsidP="004A111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77696" behindDoc="0" locked="0" layoutInCell="1" allowOverlap="1" wp14:anchorId="674EBC7C" wp14:editId="52A1E1C6">
                      <wp:simplePos x="0" y="0"/>
                      <wp:positionH relativeFrom="column">
                        <wp:posOffset>270621</wp:posOffset>
                      </wp:positionH>
                      <wp:positionV relativeFrom="paragraph">
                        <wp:posOffset>9387</wp:posOffset>
                      </wp:positionV>
                      <wp:extent cx="135172" cy="150689"/>
                      <wp:effectExtent l="0" t="0" r="17780" b="14605"/>
                      <wp:wrapNone/>
                      <wp:docPr id="7" name="Frame 7"/>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91A4" id="Frame 7" o:spid="_x0000_s1026" style="position:absolute;margin-left:21.3pt;margin-top:.75pt;width:10.6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d5MbgIAACkFAAAOAAAAZHJzL2Uyb0RvYy54bWysVFFP2zAQfp+0/2D5fSTpKIWKFFVFTJMQ&#13;&#10;IGDi2Th2E83xeWe3affrd3bSwBh7mZYH5+y7++7u853PL3atYVuFvgFb8uIo50xZCVVj1yX/9nj1&#13;&#10;6ZQzH4SthAGrSr5Xnl8sPn4479xcTaAGUylkBGL9vHMlr0Nw8yzzslat8EfglCWlBmxFoC2uswpF&#13;&#10;R+itySZ5fpJ1gJVDkMp7Or3slXyR8LVWMtxq7VVgpuSUW0grpvU5rtniXMzXKFzdyCEN8Q9ZtKKx&#13;&#10;FHSEuhRBsA02f0C1jUTwoMORhDYDrRupUg1UTZG/qeahFk6lWogc70aa/P+DlTfbO2RNVfIZZ1a0&#13;&#10;dEVXSD82i9R0zs/J4sHd4bDzJMY6dxrb+KcK2C7RuR/pVLvAJB0Wn6fFbMKZJFUxzU9OzyJm9uLs&#13;&#10;0IcvCloWhZLrGDixKLbXPvS2BxtyjNn08ZMU9kbFFIy9V5pKoIiT5J2aR60Msq2ga6++F/1xLSrV&#13;&#10;H01z+oZkRuuUWgKLqLoxZsQdAGJT/o7b5zjYRjeVem50zP+WUO84WqeIYMPo2DYW8D1nE4ohcd3b&#13;&#10;H4jp6YjMPEO1p0tF6LvdO3nVEMHXwoc7gdTeNAg0suGWFm2gKzkMEmc14M/3zqM9dR1pOetoXEru&#13;&#10;f2wEKs7MV0v9eFYcH8f5Spvj6WxCG3yteX6tsZt2BXQ1BT0OTiYx2gdzEDVC+0STvYxRSSWspNgl&#13;&#10;lwEPm1Xox5jeBqmWy2RGM+VEuLYPTkbwyGrsn8fdk0A3dFmg9ryBw2iJ+Zte622jp4XlJoBuUiO+&#13;&#10;8DrwTfOYGmZ4O+LAv94nq5cXbvELAAD//wMAUEsDBBQABgAIAAAAIQDJIBJz4AAAAAsBAAAPAAAA&#13;&#10;ZHJzL2Rvd25yZXYueG1sTE/LTsMwELwj8Q/WInGjNqENkMapKiokDhyg6Qe4sYlD7XUUu03y9ywn&#13;&#10;uKy0O7PzKDeTd+xihtgFlHC/EMAMNkF32Eo41K93T8BiUqiVC2gkzCbCprq+KlWhw4if5rJPLSMR&#13;&#10;jIWSYFPqC85jY41XcRF6g4R9hcGrROvQcj2okcS945kQOfeqQ3Kwqjcv1jSn/dlLEI/b2Tr7No/f&#13;&#10;h49lvXs/cVULKW9vpt2axnYNLJkp/X3AbwfKDxUFO4Yz6sichGWWE5PuK2AE5w/PwI4SslUGvCr5&#13;&#10;/w7VDwAAAP//AwBQSwECLQAUAAYACAAAACEAtoM4kv4AAADhAQAAEwAAAAAAAAAAAAAAAAAAAAAA&#13;&#10;W0NvbnRlbnRfVHlwZXNdLnhtbFBLAQItABQABgAIAAAAIQA4/SH/1gAAAJQBAAALAAAAAAAAAAAA&#13;&#10;AAAAAC8BAABfcmVscy8ucmVsc1BLAQItABQABgAIAAAAIQD2jd5MbgIAACkFAAAOAAAAAAAAAAAA&#13;&#10;AAAAAC4CAABkcnMvZTJvRG9jLnhtbFBLAQItABQABgAIAAAAIQDJIBJz4AAAAAsBAAAPAAAAAAAA&#13;&#10;AAAAAAAAAMgEAABkcnMvZG93bnJldi54bWxQSwUGAAAAAAQABADzAAAA1QU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 xml:space="preserve">10m2 Stall | $147.50 + GST </w:t>
            </w:r>
          </w:p>
          <w:p w14:paraId="67C0F34E" w14:textId="77777777" w:rsidR="004A111D" w:rsidRDefault="004A111D" w:rsidP="004A111D">
            <w:pPr>
              <w:spacing w:before="100" w:beforeAutospacing="1" w:after="100" w:afterAutospacing="1"/>
              <w:ind w:firstLine="720"/>
              <w:rPr>
                <w:rFonts w:ascii="Calibri" w:eastAsia="Times New Roman" w:hAnsi="Calibri" w:cs="Calibri"/>
                <w:sz w:val="22"/>
                <w:szCs w:val="22"/>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78720" behindDoc="0" locked="0" layoutInCell="1" allowOverlap="1" wp14:anchorId="275F4505" wp14:editId="0CE78D5D">
                      <wp:simplePos x="0" y="0"/>
                      <wp:positionH relativeFrom="column">
                        <wp:posOffset>270621</wp:posOffset>
                      </wp:positionH>
                      <wp:positionV relativeFrom="paragraph">
                        <wp:posOffset>9387</wp:posOffset>
                      </wp:positionV>
                      <wp:extent cx="135172" cy="150689"/>
                      <wp:effectExtent l="0" t="0" r="17780" b="14605"/>
                      <wp:wrapNone/>
                      <wp:docPr id="9" name="Frame 9"/>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2C00" id="Frame 9" o:spid="_x0000_s1026" style="position:absolute;margin-left:21.3pt;margin-top:.75pt;width:10.6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eTZbwIAACkFAAAOAAAAZHJzL2Uyb0RvYy54bWysVEtP3DAQvlfqf7B8L0m2LI8VWbQCUVVC&#13;&#10;FBUqzsaxSVTb4469m93++o6dbKCUXqrm4Hg8M988/I3PzrfWsI3C0IGreXVQcqachKZzTzX/dn/1&#13;&#10;4YSzEIVrhAGnar5TgZ8v37876/1CzaAF0yhkBOLCovc1b2P0i6IIslVWhAPwypFSA1oRScSnokHR&#13;&#10;E7o1xawsj4oesPEIUoVAp5eDki8zvtZKxi9aBxWZqTnlFvOKeX1Ma7E8E4snFL7t5JiG+IcsrOgc&#13;&#10;BZ2gLkUUbI3dH1C2kwgBdDyQYAvQupMq10DVVOWrau5a4VWuhZoT/NSm8P9g5c3mFlnX1PyUMycs&#13;&#10;XdEV0o+dptb0PizI4s7f4igF2qY6txpt+lMFbJvbuZvaqbaRSTqsPs6r4xlnklTVvDw6yZjFs7PH&#13;&#10;ED8psCxtaq5T4NxFsbkOkSKS7d6GhJTNED/v4s6olIJxX5WmEijiLHtn8qgLg2wj6Nqb79Vw3IpG&#13;&#10;DUfzkr5UIAWYrLOUwRKq7oyZcEeARMrfcQeI0Ta5qcy5ybH8W0KD42SdI4KLk6PtHOBbziZWY+J6&#13;&#10;sN83ZmhH6swjNDu6VISB7cHLq44afC1CvBVI9KZBoJGNX2jRBvqaw7jjrAX8+dZ5sifWkZaznsal&#13;&#10;5uHHWqDizHx2xMfT6vAwzVcWDufHMxLwpebxpcat7QXQ1VT0OHiZt8k+mv1WI9gHmuxVikoq4STF&#13;&#10;rrmMuBcu4jDG9DZItVplM5opL+K1u/MygaeuJv7cbx8E+pFlkeh5A/vREotXXBtsk6eD1TqC7jIR&#13;&#10;n/s69pvmMRNmfDvSwL+Us9XzC7f8BQAA//8DAFBLAwQUAAYACAAAACEAySASc+AAAAALAQAADwAA&#13;&#10;AGRycy9kb3ducmV2LnhtbExPy07DMBC8I/EP1iJxozahDZDGqSoqJA4coOkHuLGJQ+11FLtN8vcs&#13;&#10;J7istDuz8yg3k3fsYobYBZRwvxDADDZBd9hKONSvd0/AYlKolQtoJMwmwqa6vipVocOIn+ayTy0j&#13;&#10;EYyFkmBT6gvOY2ONV3EReoOEfYXBq0Tr0HI9qJHEveOZEDn3qkNysKo3L9Y0p/3ZSxCP29k6+zaP&#13;&#10;34ePZb17P3FVCylvb6bdmsZ2DSyZKf19wG8Hyg8VBTuGM+rInIRllhOT7itgBOcPz8COErJVBrwq&#13;&#10;+f8O1Q8AAAD//wMAUEsBAi0AFAAGAAgAAAAhALaDOJL+AAAA4QEAABMAAAAAAAAAAAAAAAAAAAAA&#13;&#10;AFtDb250ZW50X1R5cGVzXS54bWxQSwECLQAUAAYACAAAACEAOP0h/9YAAACUAQAACwAAAAAAAAAA&#13;&#10;AAAAAAAvAQAAX3JlbHMvLnJlbHNQSwECLQAUAAYACAAAACEATGXk2W8CAAApBQAADgAAAAAAAAAA&#13;&#10;AAAAAAAuAgAAZHJzL2Uyb0RvYy54bWxQSwECLQAUAAYACAAAACEAySASc+AAAAALAQAADwAAAAAA&#13;&#10;AAAAAAAAAADJBAAAZHJzL2Rvd25yZXYueG1sUEsFBgAAAAAEAAQA8wAAANYFA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 xml:space="preserve">9m2 Stall | $132.30 + GST </w:t>
            </w:r>
          </w:p>
          <w:p w14:paraId="7042E028" w14:textId="77777777" w:rsidR="004A111D" w:rsidRDefault="004A111D" w:rsidP="004A111D">
            <w:pPr>
              <w:spacing w:before="100" w:beforeAutospacing="1" w:after="100" w:afterAutospacing="1"/>
              <w:ind w:firstLine="720"/>
              <w:rPr>
                <w:rFonts w:ascii="Calibri" w:eastAsia="Times New Roman" w:hAnsi="Calibri" w:cs="Calibri"/>
                <w:sz w:val="22"/>
                <w:szCs w:val="22"/>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79744" behindDoc="0" locked="0" layoutInCell="1" allowOverlap="1" wp14:anchorId="2A26D345" wp14:editId="2E83D788">
                      <wp:simplePos x="0" y="0"/>
                      <wp:positionH relativeFrom="column">
                        <wp:posOffset>270621</wp:posOffset>
                      </wp:positionH>
                      <wp:positionV relativeFrom="paragraph">
                        <wp:posOffset>9387</wp:posOffset>
                      </wp:positionV>
                      <wp:extent cx="135172" cy="150689"/>
                      <wp:effectExtent l="0" t="0" r="17780" b="14605"/>
                      <wp:wrapNone/>
                      <wp:docPr id="10" name="Frame 10"/>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9A5D" id="Frame 10" o:spid="_x0000_s1026" style="position:absolute;margin-left:21.3pt;margin-top:.75pt;width:10.6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2YFbwIAACsFAAAOAAAAZHJzL2Uyb0RvYy54bWysVE1v2zAMvQ/YfxB0X21nTT+COkXQosOA&#13;&#10;oivWDj2rslQbk0SNUuJkv36U7Lhd112G+SCLIvlIPpE6O99awzYKQweu5tVByZlyEprOPdX82/3V&#13;&#10;hxPOQhSuEQacqvlOBX6+fP/urPcLNYMWTKOQEYgLi97XvI3RL4oiyFZZEQ7AK0dKDWhFJBGfigZF&#13;&#10;T+jWFLOyPCp6wMYjSBUCnV4OSr7M+ForGb9oHVRkpuaUW8wr5vUxrcXyTCyeUPi2k2Ma4h+ysKJz&#13;&#10;FHSCuhRRsDV2f0DZTiIE0PFAgi1A606qXANVU5WvqrlrhVe5FiIn+Imm8P9g5c3mFlnX0N0RPU5Y&#13;&#10;uqMrpB8jmcjpfViQzZ2/xVEKtE2VbjXa9Kca2DYTupsIVdvIJB1WH+fV8YwzSapqXh6dnCbM4tnZ&#13;&#10;Y4ifFFiWNjXXKXLmUWyuQxxs9zbkmLIZ4udd3BmVUjDuq9JUBEWcZe/cPurCINsIuvjmezUct6JR&#13;&#10;w9G8pG9MZrLOqWWwhKo7YybcESC15e+4Q46jbXJTuesmx/JvCQ2Ok3WOCC5OjrZzgG85m1iNievB&#13;&#10;fk/MQEdi5hGaHV0rwtDvwcurjgi+FiHeCqQGp7umoY1faNEG+prDuOOsBfz51nmyp74jLWc9DUzN&#13;&#10;w4+1QMWZ+eyoI0+rw8M0YVk4nB/PSMCXmseXGre2F0BXU9Hz4GXeJvto9luNYB9otlcpKqmEkxS7&#13;&#10;5jLiXriIwyDT6yDVapXNaKq8iNfuzssEnlhN/XO/fRDoxy6L1J43sB8usXjVa4Nt8nSwWkfQXW7E&#13;&#10;Z15Hvmkic8OMr0ca+Zdytnp+45a/AAAA//8DAFBLAwQUAAYACAAAACEAySASc+AAAAALAQAADwAA&#13;&#10;AGRycy9kb3ducmV2LnhtbExPy07DMBC8I/EP1iJxozahDZDGqSoqJA4coOkHuLGJQ+11FLtN8vcs&#13;&#10;J7istDuz8yg3k3fsYobYBZRwvxDADDZBd9hKONSvd0/AYlKolQtoJMwmwqa6vipVocOIn+ayTy0j&#13;&#10;EYyFkmBT6gvOY2ONV3EReoOEfYXBq0Tr0HI9qJHEveOZEDn3qkNysKo3L9Y0p/3ZSxCP29k6+zaP&#13;&#10;34ePZb17P3FVCylvb6bdmsZ2DSyZKf19wG8Hyg8VBTuGM+rInIRllhOT7itgBOcPz8COErJVBrwq&#13;&#10;+f8O1Q8AAAD//wMAUEsBAi0AFAAGAAgAAAAhALaDOJL+AAAA4QEAABMAAAAAAAAAAAAAAAAAAAAA&#13;&#10;AFtDb250ZW50X1R5cGVzXS54bWxQSwECLQAUAAYACAAAACEAOP0h/9YAAACUAQAACwAAAAAAAAAA&#13;&#10;AAAAAAAvAQAAX3JlbHMvLnJlbHNQSwECLQAUAAYACAAAACEAS+NmBW8CAAArBQAADgAAAAAAAAAA&#13;&#10;AAAAAAAuAgAAZHJzL2Uyb0RvYy54bWxQSwECLQAUAAYACAAAACEAySASc+AAAAALAQAADwAAAAAA&#13;&#10;AAAAAAAAAADJBAAAZHJzL2Rvd25yZXYueG1sUEsFBgAAAAAEAAQA8wAAANYFA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 xml:space="preserve">7m2 Stall | $102.90 + GST </w:t>
            </w:r>
          </w:p>
          <w:p w14:paraId="509E6327" w14:textId="77777777" w:rsidR="004A111D" w:rsidRPr="005F6523" w:rsidRDefault="004A111D" w:rsidP="004A111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80768" behindDoc="0" locked="0" layoutInCell="1" allowOverlap="1" wp14:anchorId="12F0519A" wp14:editId="28774894">
                      <wp:simplePos x="0" y="0"/>
                      <wp:positionH relativeFrom="column">
                        <wp:posOffset>270621</wp:posOffset>
                      </wp:positionH>
                      <wp:positionV relativeFrom="paragraph">
                        <wp:posOffset>9387</wp:posOffset>
                      </wp:positionV>
                      <wp:extent cx="135172" cy="150689"/>
                      <wp:effectExtent l="0" t="0" r="17780" b="14605"/>
                      <wp:wrapNone/>
                      <wp:docPr id="11" name="Frame 11"/>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12D4" id="Frame 11" o:spid="_x0000_s1026" style="position:absolute;margin-left:21.3pt;margin-top:.75pt;width:10.6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av5bgIAACsFAAAOAAAAZHJzL2Uyb0RvYy54bWysVEtP3DAQvlfqf7B8L0m2LI8VWbQCUVVC&#13;&#10;FBUqzsaxSVTb4469m93++o6dbKCUXqrm4Hg878/f+Ox8aw3bKAwduJpXByVnykloOvdU82/3Vx9O&#13;&#10;OAtRuEYYcKrmOxX4+fL9u7PeL9QMWjCNQkZBXFj0vuZtjH5RFEG2yopwAF45UmpAKyKJ+FQ0KHqK&#13;&#10;bk0xK8ujogdsPIJUIdDp5aDkyxxfayXjF62DiszUnGqLecW8Pqa1WJ6JxRMK33ZyLEP8QxVWdI6S&#13;&#10;TqEuRRRsjd0foWwnEQLoeCDBFqB1J1Xugbqpylfd3LXCq9wLgRP8BFP4f2HlzeYWWdfQ3VWcOWHp&#13;&#10;jq6QfoxkAqf3YUE2d/4WRynQNnW61WjTn3pg2wzobgJUbSOTdFh9nFfHM84kqap5eXRymmIWz84e&#13;&#10;Q/ykwLK0qblOmTOOYnMd4mC7tyHHVM2QP+/izqhUgnFflaYmKOMse2f6qAuDbCPo4pvv1XDcikYN&#13;&#10;R/OSvrGYyTqXloOlqLozZoo7Bki0/D3uUONom9xUZt3kWP6toMFxss4ZwcXJ0XYO8C1nE/PNEIp6&#13;&#10;sN8DM8CRkHmEZkfXijDwPXh51RHA1yLEW4FEcBoFGtr4hRZtoK85jDvOWsCfb50ne+IdaTnraWBq&#13;&#10;Hn6sBSrOzGdHjDytDg/ThGXhcH48IwFfah5fatzaXgBdDZGOqsvbZB/NfqsR7APN9iplJZVwknLX&#13;&#10;XEbcCxdxGGR6HaRarbIZTZUX8drdeZmCJ1QTf+63DwL9yLJI9LyB/XCJxSuuDbbJ08FqHUF3mYjP&#13;&#10;uI5400RmwoyvRxr5l3K2en7jlr8AAAD//wMAUEsDBBQABgAIAAAAIQDJIBJz4AAAAAsBAAAPAAAA&#13;&#10;ZHJzL2Rvd25yZXYueG1sTE/LTsMwELwj8Q/WInGjNqENkMapKiokDhyg6Qe4sYlD7XUUu03y9ywn&#13;&#10;uKy0O7PzKDeTd+xihtgFlHC/EMAMNkF32Eo41K93T8BiUqiVC2gkzCbCprq+KlWhw4if5rJPLSMR&#13;&#10;jIWSYFPqC85jY41XcRF6g4R9hcGrROvQcj2okcS945kQOfeqQ3Kwqjcv1jSn/dlLEI/b2Tr7No/f&#13;&#10;h49lvXs/cVULKW9vpt2axnYNLJkp/X3AbwfKDxUFO4Yz6sichGWWE5PuK2AE5w/PwI4SslUGvCr5&#13;&#10;/w7VDwAAAP//AwBQSwECLQAUAAYACAAAACEAtoM4kv4AAADhAQAAEwAAAAAAAAAAAAAAAAAAAAAA&#13;&#10;W0NvbnRlbnRfVHlwZXNdLnhtbFBLAQItABQABgAIAAAAIQA4/SH/1gAAAJQBAAALAAAAAAAAAAAA&#13;&#10;AAAAAC8BAABfcmVscy8ucmVsc1BLAQItABQABgAIAAAAIQCDbav5bgIAACsFAAAOAAAAAAAAAAAA&#13;&#10;AAAAAC4CAABkcnMvZTJvRG9jLnhtbFBLAQItABQABgAIAAAAIQDJIBJz4AAAAAsBAAAPAAAAAAAA&#13;&#10;AAAAAAAAAMgEAABkcnMvZG93bnJldi54bWxQSwUGAAAAAAQABADzAAAA1QU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Pr>
                <w:rFonts w:ascii="Calibri" w:eastAsia="Times New Roman" w:hAnsi="Calibri" w:cs="Calibri"/>
                <w:sz w:val="22"/>
                <w:szCs w:val="22"/>
                <w:lang w:eastAsia="en-GB"/>
              </w:rPr>
              <w:t>6</w:t>
            </w:r>
            <w:r w:rsidRPr="005F6523">
              <w:rPr>
                <w:rFonts w:ascii="Calibri" w:eastAsia="Times New Roman" w:hAnsi="Calibri" w:cs="Calibri"/>
                <w:sz w:val="22"/>
                <w:szCs w:val="22"/>
                <w:lang w:eastAsia="en-GB"/>
              </w:rPr>
              <w:t>m2 Stall | $</w:t>
            </w:r>
            <w:r>
              <w:rPr>
                <w:rFonts w:ascii="Calibri" w:eastAsia="Times New Roman" w:hAnsi="Calibri" w:cs="Calibri"/>
                <w:sz w:val="22"/>
                <w:szCs w:val="22"/>
                <w:lang w:eastAsia="en-GB"/>
              </w:rPr>
              <w:t>88.50</w:t>
            </w:r>
            <w:r w:rsidRPr="005F6523">
              <w:rPr>
                <w:rFonts w:ascii="Calibri" w:eastAsia="Times New Roman" w:hAnsi="Calibri" w:cs="Calibri"/>
                <w:sz w:val="22"/>
                <w:szCs w:val="22"/>
                <w:lang w:eastAsia="en-GB"/>
              </w:rPr>
              <w:t xml:space="preserve">+ GST </w:t>
            </w:r>
          </w:p>
          <w:p w14:paraId="56996D52" w14:textId="77777777" w:rsidR="004A111D" w:rsidRDefault="004A111D" w:rsidP="005F6523">
            <w:pPr>
              <w:spacing w:before="100" w:beforeAutospacing="1" w:after="100" w:afterAutospacing="1"/>
              <w:rPr>
                <w:rFonts w:ascii="Times New Roman" w:eastAsia="Times New Roman" w:hAnsi="Times New Roman" w:cs="Times New Roman"/>
                <w:lang w:eastAsia="en-GB"/>
              </w:rPr>
            </w:pPr>
          </w:p>
        </w:tc>
        <w:tc>
          <w:tcPr>
            <w:tcW w:w="4508" w:type="dxa"/>
          </w:tcPr>
          <w:p w14:paraId="0A07EE03" w14:textId="77777777" w:rsidR="004A111D" w:rsidRDefault="004A111D" w:rsidP="004A111D">
            <w:pPr>
              <w:spacing w:before="100" w:beforeAutospacing="1" w:after="100" w:afterAutospacing="1"/>
              <w:rPr>
                <w:rFonts w:ascii="Calibri" w:eastAsia="Times New Roman" w:hAnsi="Calibri" w:cs="Calibri"/>
                <w:b/>
                <w:bCs/>
                <w:lang w:eastAsia="en-GB"/>
              </w:rPr>
            </w:pPr>
            <w:r w:rsidRPr="005F6523">
              <w:rPr>
                <w:rFonts w:ascii="Calibri" w:eastAsia="Times New Roman" w:hAnsi="Calibri" w:cs="Calibri"/>
                <w:b/>
                <w:bCs/>
                <w:lang w:eastAsia="en-GB"/>
              </w:rPr>
              <w:t>FOOD STALL</w:t>
            </w:r>
          </w:p>
          <w:p w14:paraId="6D429FEF" w14:textId="77777777" w:rsidR="004A111D" w:rsidRPr="005F6523" w:rsidRDefault="004A111D" w:rsidP="004A111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82816" behindDoc="0" locked="0" layoutInCell="1" allowOverlap="1" wp14:anchorId="6EBB8B6D" wp14:editId="2BE0BD93">
                      <wp:simplePos x="0" y="0"/>
                      <wp:positionH relativeFrom="column">
                        <wp:posOffset>270621</wp:posOffset>
                      </wp:positionH>
                      <wp:positionV relativeFrom="paragraph">
                        <wp:posOffset>9387</wp:posOffset>
                      </wp:positionV>
                      <wp:extent cx="135172" cy="150689"/>
                      <wp:effectExtent l="0" t="0" r="17780" b="14605"/>
                      <wp:wrapNone/>
                      <wp:docPr id="12" name="Frame 12"/>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7C6A" id="Frame 12" o:spid="_x0000_s1026" style="position:absolute;margin-left:21.3pt;margin-top:.75pt;width:10.6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wnbgIAACsFAAAOAAAAZHJzL2Uyb0RvYy54bWysVEtP3DAQvlfqf7B8L0m2LI8VWbQCUVVC&#13;&#10;FBUqzsaxSVTb4469m93++o6dbKCUXqrm4Hg8M988/I3PzrfWsI3C0IGreXVQcqachKZzTzX/dn/1&#13;&#10;4YSzEIVrhAGnar5TgZ8v37876/1CzaAF0yhkBOLCovc1b2P0i6IIslVWhAPwypFSA1oRScSnokHR&#13;&#10;E7o1xawsj4oesPEIUoVAp5eDki8zvtZKxi9aBxWZqTnlFvOKeX1Ma7E8E4snFL7t5JiG+IcsrOgc&#13;&#10;BZ2gLkUUbI3dH1C2kwgBdDyQYAvQupMq10DVVOWrau5a4VWuhZoT/NSm8P9g5c3mFlnX0N3NOHPC&#13;&#10;0h1dIf0YydSc3ocF2dz5WxylQNtU6VajTX+qgW1zQ3dTQ9U2MkmH1cd5dUy4klTVvDw6OU2YxbOz&#13;&#10;xxA/KbAsbWquU+TcR7G5DnGw3duQY8pmiJ93cWdUSsG4r0pTERRxlr0zfdSFQbYRdPHN92o4bkWj&#13;&#10;hqN5Sd+YzGSdU8tgCVV3xky4I0Ci5e+4Q46jbXJTmXWTY/m3hAbHyTpHBBcnR9s5wLecTazGxPVg&#13;&#10;v2/M0I7UmUdodnStCAPfg5dXHTX4WoR4K5AITqNAQxu/0KIN9DWHccdZC/jzrfNkT7wjLWc9DUzN&#13;&#10;w4+1QMWZ+eyIkafV4WGasCwczo9nJOBLzeNLjVvbC6Crqeh58DJvk300+61GsA8026sUlVTCSYpd&#13;&#10;cxlxL1zEYZDpdZBqtcpmNFVexGt352UCT11N/LnfPgj0I8si0fMG9sMlFq+4NtgmTwerdQTdZSI+&#13;&#10;93XsN01kJsz4eqSRfylnq+c3bvkLAAD//wMAUEsDBBQABgAIAAAAIQDJIBJz4AAAAAsBAAAPAAAA&#13;&#10;ZHJzL2Rvd25yZXYueG1sTE/LTsMwELwj8Q/WInGjNqENkMapKiokDhyg6Qe4sYlD7XUUu03y9ywn&#13;&#10;uKy0O7PzKDeTd+xihtgFlHC/EMAMNkF32Eo41K93T8BiUqiVC2gkzCbCprq+KlWhw4if5rJPLSMR&#13;&#10;jIWSYFPqC85jY41XcRF6g4R9hcGrROvQcj2okcS945kQOfeqQ3Kwqjcv1jSn/dlLEI/b2Tr7No/f&#13;&#10;h49lvXs/cVULKW9vpt2axnYNLJkp/X3AbwfKDxUFO4Yz6sichGWWE5PuK2AE5w/PwI4SslUGvCr5&#13;&#10;/w7VDwAAAP//AwBQSwECLQAUAAYACAAAACEAtoM4kv4AAADhAQAAEwAAAAAAAAAAAAAAAAAAAAAA&#13;&#10;W0NvbnRlbnRfVHlwZXNdLnhtbFBLAQItABQABgAIAAAAIQA4/SH/1gAAAJQBAAALAAAAAAAAAAAA&#13;&#10;AAAAAC8BAABfcmVscy8ucmVsc1BLAQItABQABgAIAAAAIQCa+IwnbgIAACsFAAAOAAAAAAAAAAAA&#13;&#10;AAAAAC4CAABkcnMvZTJvRG9jLnhtbFBLAQItABQABgAIAAAAIQDJIBJz4AAAAAsBAAAPAAAAAAAA&#13;&#10;AAAAAAAAAMgEAABkcnMvZG93bnJldi54bWxQSwUGAAAAAAQABADzAAAA1QU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10m2 Stall | $</w:t>
            </w:r>
            <w:r>
              <w:rPr>
                <w:rFonts w:ascii="Calibri" w:eastAsia="Times New Roman" w:hAnsi="Calibri" w:cs="Calibri"/>
                <w:sz w:val="22"/>
                <w:szCs w:val="22"/>
                <w:lang w:eastAsia="en-GB"/>
              </w:rPr>
              <w:t>210</w:t>
            </w:r>
            <w:r w:rsidRPr="005F6523">
              <w:rPr>
                <w:rFonts w:ascii="Calibri" w:eastAsia="Times New Roman" w:hAnsi="Calibri" w:cs="Calibri"/>
                <w:sz w:val="22"/>
                <w:szCs w:val="22"/>
                <w:lang w:eastAsia="en-GB"/>
              </w:rPr>
              <w:t xml:space="preserve"> + GST </w:t>
            </w:r>
          </w:p>
          <w:p w14:paraId="2FFE9287" w14:textId="77777777" w:rsidR="004A111D" w:rsidRDefault="004A111D" w:rsidP="004A111D">
            <w:pPr>
              <w:spacing w:before="100" w:beforeAutospacing="1" w:after="100" w:afterAutospacing="1"/>
              <w:ind w:firstLine="720"/>
              <w:rPr>
                <w:rFonts w:ascii="Calibri" w:eastAsia="Times New Roman" w:hAnsi="Calibri" w:cs="Calibri"/>
                <w:sz w:val="22"/>
                <w:szCs w:val="22"/>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83840" behindDoc="0" locked="0" layoutInCell="1" allowOverlap="1" wp14:anchorId="67D5764F" wp14:editId="0328A09A">
                      <wp:simplePos x="0" y="0"/>
                      <wp:positionH relativeFrom="column">
                        <wp:posOffset>270621</wp:posOffset>
                      </wp:positionH>
                      <wp:positionV relativeFrom="paragraph">
                        <wp:posOffset>9387</wp:posOffset>
                      </wp:positionV>
                      <wp:extent cx="135172" cy="150689"/>
                      <wp:effectExtent l="0" t="0" r="17780" b="14605"/>
                      <wp:wrapNone/>
                      <wp:docPr id="13" name="Frame 13"/>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4D4C" id="Frame 13" o:spid="_x0000_s1026" style="position:absolute;margin-left:21.3pt;margin-top:.75pt;width:10.6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kHbbwIAACsFAAAOAAAAZHJzL2Uyb0RvYy54bWysVEtv2zAMvg/YfxB0X22nTR9BnSJo0WFA&#13;&#10;0QZrh54VWYqNyaJGKXGyXz9Kdtyu6y7DfJBFkfz40EddXu1aw7YKfQO25MVRzpmyEqrGrkv+7en2&#13;&#10;0zlnPghbCQNWlXyvPL+af/xw2bmZmkANplLICMT6WedKXofgZlnmZa1a4Y/AKUtKDdiKQCKuswpF&#13;&#10;R+itySZ5fpp1gJVDkMp7Or3plXye8LVWMjxo7VVgpuSUW0grpnUV12x+KWZrFK5u5JCG+IcsWtFY&#13;&#10;CjpC3Ygg2AabP6DaRiJ40OFIQpuB1o1UqQaqpsjfVPNYC6dSLdQc78Y2+f8HK++3S2RNRXd3zJkV&#13;&#10;Ld3RLdKPkUzN6Zyfkc2jW+IgedrGSnca2/inGtguNXQ/NlTtApN0WBxPi7MJZ5JUxTQ/Pb+ImNmL&#13;&#10;s0MfPitoWdyUXMfIqY9ie+dDb3uwIceYTR8/7cLeqJiCsV+VpiIo4iR5J/qoa4NsK+jiq+9Ff1yL&#13;&#10;SvVH05y+IZnROqWWwCKqbowZcQeASMvfcfscB9vophLrRsf8bwn1jqN1igg2jI5tYwHfczahGBLX&#13;&#10;vf2hMX07YmdWUO3pWhF6vnsnbxtq8J3wYSmQCE6jQEMbHmjRBrqSw7DjrAb8+d55tCfekZazjgam&#13;&#10;5P7HRqDizHyxxMiL4uQkTlgSTqZnExLwtWb1WmM37TXQ1RT0PDiZttE+mMNWI7TPNNuLGJVUwkqK&#13;&#10;XXIZ8CBch36Q6XWQarFIZjRVToQ7++hkBI9djfx52j0LdAPLAtHzHg7DJWZvuNbbRk8Li00A3SQi&#13;&#10;vvR16DdNZCLM8HrEkX8tJ6uXN27+CwAA//8DAFBLAwQUAAYACAAAACEAySASc+AAAAALAQAADwAA&#13;&#10;AGRycy9kb3ducmV2LnhtbExPy07DMBC8I/EP1iJxozahDZDGqSoqJA4coOkHuLGJQ+11FLtN8vcs&#13;&#10;J7istDuz8yg3k3fsYobYBZRwvxDADDZBd9hKONSvd0/AYlKolQtoJMwmwqa6vipVocOIn+ayTy0j&#13;&#10;EYyFkmBT6gvOY2ONV3EReoOEfYXBq0Tr0HI9qJHEveOZEDn3qkNysKo3L9Y0p/3ZSxCP29k6+zaP&#13;&#10;34ePZb17P3FVCylvb6bdmsZ2DSyZKf19wG8Hyg8VBTuGM+rInIRllhOT7itgBOcPz8COErJVBrwq&#13;&#10;+f8O1Q8AAAD//wMAUEsBAi0AFAAGAAgAAAAhALaDOJL+AAAA4QEAABMAAAAAAAAAAAAAAAAAAAAA&#13;&#10;AFtDb250ZW50X1R5cGVzXS54bWxQSwECLQAUAAYACAAAACEAOP0h/9YAAACUAQAACwAAAAAAAAAA&#13;&#10;AAAAAAAvAQAAX3JlbHMvLnJlbHNQSwECLQAUAAYACAAAACEAUnZB228CAAArBQAADgAAAAAAAAAA&#13;&#10;AAAAAAAuAgAAZHJzL2Uyb0RvYy54bWxQSwECLQAUAAYACAAAACEAySASc+AAAAALAQAADwAAAAAA&#13;&#10;AAAAAAAAAADJBAAAZHJzL2Rvd25yZXYueG1sUEsFBgAAAAAEAAQA8wAAANYFA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 xml:space="preserve">9m2 Stall | $189 + GST </w:t>
            </w:r>
          </w:p>
          <w:p w14:paraId="544824E0" w14:textId="77777777" w:rsidR="004A111D" w:rsidRDefault="004A111D" w:rsidP="004A111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84864" behindDoc="0" locked="0" layoutInCell="1" allowOverlap="1" wp14:anchorId="48A5D6A3" wp14:editId="1D2808E1">
                      <wp:simplePos x="0" y="0"/>
                      <wp:positionH relativeFrom="column">
                        <wp:posOffset>270621</wp:posOffset>
                      </wp:positionH>
                      <wp:positionV relativeFrom="paragraph">
                        <wp:posOffset>9387</wp:posOffset>
                      </wp:positionV>
                      <wp:extent cx="135172" cy="150689"/>
                      <wp:effectExtent l="0" t="0" r="17780" b="14605"/>
                      <wp:wrapNone/>
                      <wp:docPr id="14" name="Frame 14"/>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CBF3" id="Frame 14" o:spid="_x0000_s1026" style="position:absolute;margin-left:21.3pt;margin-top:.75pt;width:10.6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LJAbwIAACsFAAAOAAAAZHJzL2Uyb0RvYy54bWysVEtv2zAMvg/YfxB0X21nSR9BnSJI0WFA&#13;&#10;0RZth55VWYqNyaJGKXGyXz9Kdtyu6y7DfJBFkfz40EedX+xaw7YKfQO25MVRzpmyEqrGrkv+7fHq&#13;&#10;0ylnPghbCQNWlXyvPL9YfPxw3rm5mkANplLICMT6eedKXofg5lnmZa1a4Y/AKUtKDdiKQCKuswpF&#13;&#10;R+itySZ5fpx1gJVDkMp7Or3slXyR8LVWMtxq7VVgpuSUW0grpvU5rtniXMzXKFzdyCEN8Q9ZtKKx&#13;&#10;FHSEuhRBsA02f0C1jUTwoMORhDYDrRupUg1UTZG/qeahFk6lWqg53o1t8v8PVt5s75A1Fd3dlDMr&#13;&#10;WrqjK6QfI5ma0zk/J5sHd4eD5GkbK91pbOOfamC71ND92FC1C0zSYfF5VpxMOJOkKmb58elZxMxe&#13;&#10;nB368EVBy+Km5DpGTn0U22sfetuDDTnGbPr4aRf2RsUUjL1XmoqgiJPkneijVgbZVtDFV9+L/rgW&#13;&#10;leqPZjl9QzKjdUotgUVU3Rgz4g4AkZa/4/Y5DrbRTSXWjY753xLqHUfrFBFsGB3bxgK+52xCMSSu&#13;&#10;e/tDY/p2xM48Q7Wna0Xo+e6dvGqowdfChzuBRHAaBRracEuLNtCVHIYdZzXgz/fOoz3xjrScdTQw&#13;&#10;Jfc/NgIVZ+arJUaeFdNpnLAkTGcnExLwteb5tcZu2hXQ1RT0PDiZttE+mMNWI7RPNNvLGJVUwkqK&#13;&#10;XXIZ8CCsQj/I9DpItVwmM5oqJ8K1fXAygseuRv487p4EuoFlgeh5A4fhEvM3XOtto6eF5SaAbhIR&#13;&#10;X/o69JsmMhFmeD3iyL+Wk9XLG7f4BQAA//8DAFBLAwQUAAYACAAAACEAySASc+AAAAALAQAADwAA&#13;&#10;AGRycy9kb3ducmV2LnhtbExPy07DMBC8I/EP1iJxozahDZDGqSoqJA4coOkHuLGJQ+11FLtN8vcs&#13;&#10;J7istDuz8yg3k3fsYobYBZRwvxDADDZBd9hKONSvd0/AYlKolQtoJMwmwqa6vipVocOIn+ayTy0j&#13;&#10;EYyFkmBT6gvOY2ONV3EReoOEfYXBq0Tr0HI9qJHEveOZEDn3qkNysKo3L9Y0p/3ZSxCP29k6+zaP&#13;&#10;34ePZb17P3FVCylvb6bdmsZ2DSyZKf19wG8Hyg8VBTuGM+rInIRllhOT7itgBOcPz8COErJVBrwq&#13;&#10;+f8O1Q8AAAD//wMAUEsBAi0AFAAGAAgAAAAhALaDOJL+AAAA4QEAABMAAAAAAAAAAAAAAAAAAAAA&#13;&#10;AFtDb250ZW50X1R5cGVzXS54bWxQSwECLQAUAAYACAAAACEAOP0h/9YAAACUAQAACwAAAAAAAAAA&#13;&#10;AAAAAAAvAQAAX3JlbHMvLnJlbHNQSwECLQAUAAYACAAAACEA6dSyQG8CAAArBQAADgAAAAAAAAAA&#13;&#10;AAAAAAAuAgAAZHJzL2Uyb0RvYy54bWxQSwECLQAUAAYACAAAACEAySASc+AAAAALAQAADwAAAAAA&#13;&#10;AAAAAAAAAADJBAAAZHJzL2Rvd25yZXYueG1sUEsFBgAAAAAEAAQA8wAAANYFA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sidRPr="005F6523">
              <w:rPr>
                <w:rFonts w:ascii="Calibri" w:eastAsia="Times New Roman" w:hAnsi="Calibri" w:cs="Calibri"/>
                <w:sz w:val="22"/>
                <w:szCs w:val="22"/>
                <w:lang w:eastAsia="en-GB"/>
              </w:rPr>
              <w:t xml:space="preserve">8m2 Stall | $168 + GST </w:t>
            </w:r>
          </w:p>
          <w:p w14:paraId="5703D5A7" w14:textId="77777777" w:rsidR="004A111D" w:rsidRDefault="004A111D" w:rsidP="005F6523">
            <w:pPr>
              <w:spacing w:before="100" w:beforeAutospacing="1" w:after="100" w:afterAutospacing="1"/>
              <w:rPr>
                <w:rFonts w:ascii="Times New Roman" w:eastAsia="Times New Roman" w:hAnsi="Times New Roman" w:cs="Times New Roman"/>
                <w:lang w:eastAsia="en-GB"/>
              </w:rPr>
            </w:pPr>
          </w:p>
        </w:tc>
      </w:tr>
    </w:tbl>
    <w:p w14:paraId="30B9EBFF" w14:textId="351192BC" w:rsidR="005F6523" w:rsidRPr="005F6523" w:rsidRDefault="005F6523" w:rsidP="005F6523">
      <w:pPr>
        <w:spacing w:before="100" w:beforeAutospacing="1" w:after="100" w:afterAutospacing="1"/>
        <w:rPr>
          <w:rFonts w:ascii="Calibri" w:eastAsia="Times New Roman" w:hAnsi="Calibri" w:cs="Calibri"/>
          <w:b/>
          <w:bCs/>
          <w:lang w:eastAsia="en-GB"/>
        </w:rPr>
      </w:pPr>
      <w:r w:rsidRPr="005F6523">
        <w:rPr>
          <w:rFonts w:ascii="Calibri" w:eastAsia="Times New Roman" w:hAnsi="Calibri" w:cs="Calibri"/>
          <w:b/>
          <w:bCs/>
          <w:lang w:eastAsia="en-GB"/>
        </w:rPr>
        <w:t xml:space="preserve">STALL TYPE </w:t>
      </w:r>
    </w:p>
    <w:p w14:paraId="19C7665D" w14:textId="7961B4B8" w:rsidR="00FB0B5D" w:rsidRDefault="00FB0B5D" w:rsidP="00FB0B5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73600" behindDoc="0" locked="0" layoutInCell="1" allowOverlap="1" wp14:anchorId="11AEC4D2" wp14:editId="78C16741">
                <wp:simplePos x="0" y="0"/>
                <wp:positionH relativeFrom="column">
                  <wp:posOffset>270621</wp:posOffset>
                </wp:positionH>
                <wp:positionV relativeFrom="paragraph">
                  <wp:posOffset>9387</wp:posOffset>
                </wp:positionV>
                <wp:extent cx="135172" cy="150689"/>
                <wp:effectExtent l="0" t="0" r="17780" b="14605"/>
                <wp:wrapNone/>
                <wp:docPr id="18" name="Frame 18"/>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8F5A" id="Frame 18" o:spid="_x0000_s1026" style="position:absolute;margin-left:21.3pt;margin-top:.75pt;width:10.6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M6ObwIAACsFAAAOAAAAZHJzL2Uyb0RvYy54bWysVEtP3DAQvlfqf7B8L0m2LI8VWbQCUVVC&#13;&#10;FBUqzsaxSVTb4469m93++o6dbKCUXqrm4Hg8M988/I3PzrfWsI3C0IGreXVQcqachKZzTzX/dn/1&#13;&#10;4YSzEIVrhAGnar5TgZ8v37876/1CzaAF0yhkBOLCovc1b2P0i6IIslVWhAPwypFSA1oRScSnokHR&#13;&#10;E7o1xawsj4oesPEIUoVAp5eDki8zvtZKxi9aBxWZqTnlFvOKeX1Ma7E8E4snFL7t5JiG+IcsrOgc&#13;&#10;BZ2gLkUUbI3dH1C2kwgBdDyQYAvQupMq10DVVOWrau5a4VWuhZoT/NSm8P9g5c3mFlnX0N3RTTlh&#13;&#10;6Y6ukH6MZGpO78OCbO78LY5SoG2qdKvRpj/VwLa5obupoWobmaTD6uO8Op5xJklVzcujk9OEWTw7&#13;&#10;ewzxkwLL0qbmOkXOfRSb6xAH270NOaZshvh5F3dGpRSM+6o0FUERZ9k700ddGGQbQRfffK+G41Y0&#13;&#10;ajial/SNyUzWObUMllB1Z8yEOwIkWv6OO+Q42iY3lVk3OZZ/S2hwnKxzRHBxcrSdA3zL2cRqTFwP&#13;&#10;9vvGDO1InXmEZkfXijDwPXh51VGDr0WItwKJ4DQKNLTxCy3aQF9zGHectYA/3zpP9sQ70nLW08DU&#13;&#10;PPxYC1Scmc+OGHlaHR6mCcvC4fx4RgK+1Dy+1Li1vQC6moqeBy/zNtlHs99qBPtAs71KUUklnKTY&#13;&#10;NZcR98JFHAaZXgepVqtsRlPlRbx2d14m8NTVxJ/77YNAP7IsEj1vYD9cYvGKa4Nt8nSwWkfQXSbi&#13;&#10;c1/HftNEZsKMr0ca+Zdytnp+45a/AAAA//8DAFBLAwQUAAYACAAAACEAySASc+AAAAALAQAADwAA&#13;&#10;AGRycy9kb3ducmV2LnhtbExPy07DMBC8I/EP1iJxozahDZDGqSoqJA4coOkHuLGJQ+11FLtN8vcs&#13;&#10;J7istDuz8yg3k3fsYobYBZRwvxDADDZBd9hKONSvd0/AYlKolQtoJMwmwqa6vipVocOIn+ayTy0j&#13;&#10;EYyFkmBT6gvOY2ONV3EReoOEfYXBq0Tr0HI9qJHEveOZEDn3qkNysKo3L9Y0p/3ZSxCP29k6+zaP&#13;&#10;34ePZb17P3FVCylvb6bdmsZ2DSyZKf19wG8Hyg8VBTuGM+rInIRllhOT7itgBOcPz8COErJVBrwq&#13;&#10;+f8O1Q8AAAD//wMAUEsBAi0AFAAGAAgAAAAhALaDOJL+AAAA4QEAABMAAAAAAAAAAAAAAAAAAAAA&#13;&#10;AFtDb250ZW50X1R5cGVzXS54bWxQSwECLQAUAAYACAAAACEAOP0h/9YAAACUAQAACwAAAAAAAAAA&#13;&#10;AAAAAAAvAQAAX3JlbHMvLnJlbHNQSwECLQAUAAYACAAAACEAD4zOjm8CAAArBQAADgAAAAAAAAAA&#13;&#10;AAAAAAAuAgAAZHJzL2Uyb0RvYy54bWxQSwECLQAUAAYACAAAACEAySASc+AAAAALAQAADwAAAAAA&#13;&#10;AAAAAAAAAADJBAAAZHJzL2Rvd25yZXYueG1sUEsFBgAAAAAEAAQA8wAAANYFA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Pr>
          <w:rFonts w:ascii="Calibri" w:eastAsia="Times New Roman" w:hAnsi="Calibri" w:cs="Calibri"/>
          <w:sz w:val="22"/>
          <w:szCs w:val="22"/>
          <w:lang w:eastAsia="en-GB"/>
        </w:rPr>
        <w:t>Permanent</w:t>
      </w:r>
    </w:p>
    <w:p w14:paraId="2EA326F2" w14:textId="4EDAF33C" w:rsidR="00FB0B5D" w:rsidRDefault="00FB0B5D" w:rsidP="00FB0B5D">
      <w:pPr>
        <w:spacing w:before="100" w:beforeAutospacing="1" w:after="100" w:afterAutospacing="1"/>
        <w:ind w:firstLine="720"/>
        <w:rPr>
          <w:rFonts w:ascii="Times New Roman" w:eastAsia="Times New Roman" w:hAnsi="Times New Roman" w:cs="Times New Roman"/>
          <w:lang w:eastAsia="en-GB"/>
        </w:rPr>
      </w:pPr>
      <w:r>
        <w:rPr>
          <w:rFonts w:ascii="Calibri" w:eastAsia="Times New Roman" w:hAnsi="Calibri" w:cs="Calibri"/>
          <w:b/>
          <w:bCs/>
          <w:noProof/>
          <w:sz w:val="22"/>
          <w:szCs w:val="22"/>
          <w:lang w:eastAsia="en-GB"/>
        </w:rPr>
        <mc:AlternateContent>
          <mc:Choice Requires="wps">
            <w:drawing>
              <wp:anchor distT="0" distB="0" distL="114300" distR="114300" simplePos="0" relativeHeight="251675648" behindDoc="0" locked="0" layoutInCell="1" allowOverlap="1" wp14:anchorId="4419CEFB" wp14:editId="2D264E73">
                <wp:simplePos x="0" y="0"/>
                <wp:positionH relativeFrom="column">
                  <wp:posOffset>270621</wp:posOffset>
                </wp:positionH>
                <wp:positionV relativeFrom="paragraph">
                  <wp:posOffset>9387</wp:posOffset>
                </wp:positionV>
                <wp:extent cx="135172" cy="150689"/>
                <wp:effectExtent l="0" t="0" r="17780" b="14605"/>
                <wp:wrapNone/>
                <wp:docPr id="19" name="Frame 19"/>
                <wp:cNvGraphicFramePr/>
                <a:graphic xmlns:a="http://schemas.openxmlformats.org/drawingml/2006/main">
                  <a:graphicData uri="http://schemas.microsoft.com/office/word/2010/wordprocessingShape">
                    <wps:wsp>
                      <wps:cNvSpPr/>
                      <wps:spPr>
                        <a:xfrm>
                          <a:off x="0" y="0"/>
                          <a:ext cx="135172" cy="150689"/>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4BFE" id="Frame 19" o:spid="_x0000_s1026" style="position:absolute;margin-left:21.3pt;margin-top:.75pt;width:10.6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50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gNycAIAACsFAAAOAAAAZHJzL2Uyb0RvYy54bWysVEtP3DAQvlfqf7B8L0m2LI8VWbQCUVVC&#13;&#10;FBUqzsaxSVTb4469m93++o6dbKCUXqrm4Hg8M988/I3PzrfWsI3C0IGreXVQcqachKZzTzX/dn/1&#13;&#10;4YSzEIVrhAGnar5TgZ8v37876/1CzaAF0yhkBOLCovc1b2P0i6IIslVWhAPwypFSA1oRScSnokHR&#13;&#10;E7o1xawsj4oesPEIUoVAp5eDki8zvtZKxi9aBxWZqTnlFvOKeX1Ma7E8E4snFL7t5JiG+IcsrOgc&#13;&#10;BZ2gLkUUbI3dH1C2kwgBdDyQYAvQupMq10DVVOWrau5a4VWuhZoT/NSm8P9g5c3mFlnX0N2dcuaE&#13;&#10;pTu6Qvoxkqk5vQ8LsrnztzhKgbap0q1Gm/5UA9vmhu6mhqptZJIOq4/z6njGmSRVNS+PTjJm8ezs&#13;&#10;McRPCixLm5rrFDn3UWyuQ6SIZLu3ISFlM8TPu7gzKqVg3FelqQiKOMvemT7qwiDbCLr45ns1HLei&#13;&#10;UcPRvKQvFUgBJussZbCEqjtjJtwRINHyd9wBYrRNbiqzbnIs/5bQ4DhZ54jg4uRoOwf4lrOJ1Zi4&#13;&#10;Huz3jRnakTrzCM2OrhVh4Hvw8qqjBl+LEG8FEsFpFGho4xdatIG+5jDuOGsBf751nuyJd6TlrKeB&#13;&#10;qXn4sRaoODOfHTHytDo8TBOWhcP58YwEfKl5fKlxa3sBdDUVPQ9e5m2yj2a/1Qj2gWZ7laKSSjhJ&#13;&#10;sWsuI+6FizgMMr0OUq1W2Yymyot47e68TOCpq4k/99sHgX5kWSR63sB+uMTiFdcG2+TpYLWOoLtM&#13;&#10;xOe+jv2micyEGV+PNPIv5Wz1/MYtfwEAAP//AwBQSwMEFAAGAAgAAAAhAMkgEnPgAAAACwEAAA8A&#13;&#10;AABkcnMvZG93bnJldi54bWxMT8tOwzAQvCPxD9YicaM2oQ2QxqkqKiQOHKDpB7ixiUPtdRS7TfL3&#13;&#10;LCe4rLQ7s/MoN5N37GKG2AWUcL8QwAw2QXfYSjjUr3dPwGJSqJULaCTMJsKmur4qVaHDiJ/msk8t&#13;&#10;IxGMhZJgU+oLzmNjjVdxEXqDhH2FwatE69ByPaiRxL3jmRA596pDcrCqNy/WNKf92UsQj9vZOvs2&#13;&#10;j9+Hj2W9ez9xVQspb2+m3ZrGdg0smSn9fcBvB8oPFQU7hjPqyJyEZZYTk+4rYATnD8/AjhKyVQa8&#13;&#10;Kvn/DtUPAAAA//8DAFBLAQItABQABgAIAAAAIQC2gziS/gAAAOEBAAATAAAAAAAAAAAAAAAAAAAA&#13;&#10;AABbQ29udGVudF9UeXBlc10ueG1sUEsBAi0AFAAGAAgAAAAhADj9If/WAAAAlAEAAAsAAAAAAAAA&#13;&#10;AAAAAAAALwEAAF9yZWxzLy5yZWxzUEsBAi0AFAAGAAgAAAAhAMcCA3JwAgAAKwUAAA4AAAAAAAAA&#13;&#10;AAAAAAAALgIAAGRycy9lMm9Eb2MueG1sUEsBAi0AFAAGAAgAAAAhAMkgEnPgAAAACwEAAA8AAAAA&#13;&#10;AAAAAAAAAAAAygQAAGRycy9kb3ducmV2LnhtbFBLBQYAAAAABAAEAPMAAADXBQAAAAA=&#13;&#10;" path="m,l135172,r,150689l,150689,,xm16897,16897r,116896l118276,133793r,-116896l16897,16897xe" fillcolor="black [3200]" strokecolor="black [1600]" strokeweight="1pt">
                <v:stroke joinstyle="miter"/>
                <v:path arrowok="t" o:connecttype="custom" o:connectlocs="0,0;135172,0;135172,150689;0,150689;0,0;16897,16897;16897,133793;118276,133793;118276,16897;16897,16897" o:connectangles="0,0,0,0,0,0,0,0,0,0"/>
              </v:shape>
            </w:pict>
          </mc:Fallback>
        </mc:AlternateContent>
      </w:r>
      <w:r>
        <w:rPr>
          <w:rFonts w:ascii="Calibri" w:eastAsia="Times New Roman" w:hAnsi="Calibri" w:cs="Calibri"/>
          <w:sz w:val="22"/>
          <w:szCs w:val="22"/>
          <w:lang w:eastAsia="en-GB"/>
        </w:rPr>
        <w:t>Pop-up</w:t>
      </w:r>
      <w:r w:rsidRPr="005F6523">
        <w:rPr>
          <w:rFonts w:ascii="Calibri" w:eastAsia="Times New Roman" w:hAnsi="Calibri" w:cs="Calibri"/>
          <w:sz w:val="22"/>
          <w:szCs w:val="22"/>
          <w:lang w:eastAsia="en-GB"/>
        </w:rPr>
        <w:t xml:space="preserve"> </w:t>
      </w:r>
    </w:p>
    <w:p w14:paraId="11217F8F"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I understand that this does not place me or the Market Management under any obligation to take or offer a lease. The tenant will be responsible to fit out the premises as approved by Management. All costs associated with the fit out to be borne by the tenant. In addition to an agreed rent for the tenancy, the tenant will be required to pay an advertising contribution levy, individual tenancy water and power as per consumption (if required) plus any GST applicable. </w:t>
      </w:r>
    </w:p>
    <w:p w14:paraId="4D2747DF"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I, as an applicant acknowledged that I have read the Rules of Swan Settlers Market (Rule) and will, prior to entry as a Tenant to the Market, satisfy the insurance requirements set out in Rule 33. </w:t>
      </w:r>
    </w:p>
    <w:p w14:paraId="76FD1551"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The final locations offered will be the best layout considered for all tenants to promote interest in every area of the market and ensure customer flow to all areas. </w:t>
      </w:r>
    </w:p>
    <w:p w14:paraId="6627C66D" w14:textId="2D4ADD10"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Please return this form as soon as possible by email to </w:t>
      </w:r>
      <w:r>
        <w:rPr>
          <w:rFonts w:ascii="Calibri" w:eastAsia="Times New Roman" w:hAnsi="Calibri" w:cs="Calibri"/>
          <w:color w:val="0260BF"/>
          <w:sz w:val="22"/>
          <w:szCs w:val="22"/>
          <w:lang w:eastAsia="en-GB"/>
        </w:rPr>
        <w:t>info</w:t>
      </w:r>
      <w:r w:rsidRPr="005F6523">
        <w:rPr>
          <w:rFonts w:ascii="Calibri" w:eastAsia="Times New Roman" w:hAnsi="Calibri" w:cs="Calibri"/>
          <w:color w:val="0260BF"/>
          <w:sz w:val="22"/>
          <w:szCs w:val="22"/>
          <w:lang w:eastAsia="en-GB"/>
        </w:rPr>
        <w:t xml:space="preserve">@swansettlersmarket.com.au </w:t>
      </w:r>
      <w:r w:rsidRPr="005F6523">
        <w:rPr>
          <w:rFonts w:ascii="Calibri" w:eastAsia="Times New Roman" w:hAnsi="Calibri" w:cs="Calibri"/>
          <w:sz w:val="22"/>
          <w:szCs w:val="22"/>
          <w:lang w:eastAsia="en-GB"/>
        </w:rPr>
        <w:t xml:space="preserve">For further information, please contact </w:t>
      </w:r>
      <w:r>
        <w:rPr>
          <w:rFonts w:ascii="Calibri" w:eastAsia="Times New Roman" w:hAnsi="Calibri" w:cs="Calibri"/>
          <w:sz w:val="22"/>
          <w:szCs w:val="22"/>
          <w:lang w:eastAsia="en-GB"/>
        </w:rPr>
        <w:t>General</w:t>
      </w:r>
      <w:r w:rsidRPr="005F6523">
        <w:rPr>
          <w:rFonts w:ascii="Calibri" w:eastAsia="Times New Roman" w:hAnsi="Calibri" w:cs="Calibri"/>
          <w:sz w:val="22"/>
          <w:szCs w:val="22"/>
          <w:lang w:eastAsia="en-GB"/>
        </w:rPr>
        <w:t xml:space="preserve"> Manager, </w:t>
      </w:r>
      <w:r>
        <w:rPr>
          <w:rFonts w:ascii="Calibri" w:eastAsia="Times New Roman" w:hAnsi="Calibri" w:cs="Calibri"/>
          <w:sz w:val="22"/>
          <w:szCs w:val="22"/>
          <w:lang w:eastAsia="en-GB"/>
        </w:rPr>
        <w:t>Roger Page at 0456 821 133</w:t>
      </w:r>
      <w:r w:rsidRPr="005F6523">
        <w:rPr>
          <w:rFonts w:ascii="Calibri" w:eastAsia="Times New Roman" w:hAnsi="Calibri" w:cs="Calibri"/>
          <w:sz w:val="22"/>
          <w:szCs w:val="22"/>
          <w:lang w:eastAsia="en-GB"/>
        </w:rPr>
        <w:t xml:space="preserve"> </w:t>
      </w:r>
    </w:p>
    <w:p w14:paraId="1EF42322"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lang w:eastAsia="en-GB"/>
        </w:rPr>
        <w:t xml:space="preserve">________________________________________________ </w:t>
      </w:r>
    </w:p>
    <w:p w14:paraId="16F49989"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Signed by Authorised Applicant </w:t>
      </w:r>
    </w:p>
    <w:p w14:paraId="40B2C981" w14:textId="77777777" w:rsidR="005F6523" w:rsidRPr="005F6523" w:rsidRDefault="005F6523" w:rsidP="005F6523">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 xml:space="preserve">_____________________________________________________ </w:t>
      </w:r>
    </w:p>
    <w:p w14:paraId="7B38572D" w14:textId="23E96C2B" w:rsidR="005F6523" w:rsidRPr="005F6523" w:rsidRDefault="005F6523" w:rsidP="004A111D">
      <w:pPr>
        <w:spacing w:before="100" w:beforeAutospacing="1" w:after="100" w:afterAutospacing="1"/>
        <w:rPr>
          <w:rFonts w:ascii="Times New Roman" w:eastAsia="Times New Roman" w:hAnsi="Times New Roman" w:cs="Times New Roman"/>
          <w:lang w:eastAsia="en-GB"/>
        </w:rPr>
      </w:pPr>
      <w:r w:rsidRPr="005F6523">
        <w:rPr>
          <w:rFonts w:ascii="Calibri" w:eastAsia="Times New Roman" w:hAnsi="Calibri" w:cs="Calibri"/>
          <w:sz w:val="22"/>
          <w:szCs w:val="22"/>
          <w:lang w:eastAsia="en-GB"/>
        </w:rPr>
        <w:t>Application Accepted</w:t>
      </w:r>
      <w:r w:rsidRPr="005F6523">
        <w:rPr>
          <w:rFonts w:ascii="Calibri" w:eastAsia="Times New Roman" w:hAnsi="Calibri" w:cs="Calibri"/>
          <w:sz w:val="22"/>
          <w:szCs w:val="22"/>
          <w:lang w:eastAsia="en-GB"/>
        </w:rPr>
        <w:br/>
        <w:t xml:space="preserve">Signed by Market Manager, Swan Settlers Market </w:t>
      </w:r>
    </w:p>
    <w:p w14:paraId="2EEA2C97" w14:textId="77777777" w:rsidR="005F6523" w:rsidRDefault="005F6523"/>
    <w:sectPr w:rsidR="005F6523" w:rsidSect="005F6523">
      <w:headerReference w:type="default" r:id="rId6"/>
      <w:pgSz w:w="11906" w:h="16838"/>
      <w:pgMar w:top="149" w:right="1440" w:bottom="7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8AEE" w14:textId="77777777" w:rsidR="00D143AA" w:rsidRDefault="00D143AA" w:rsidP="005F6523">
      <w:r>
        <w:separator/>
      </w:r>
    </w:p>
  </w:endnote>
  <w:endnote w:type="continuationSeparator" w:id="0">
    <w:p w14:paraId="02382C3C" w14:textId="77777777" w:rsidR="00D143AA" w:rsidRDefault="00D143AA" w:rsidP="005F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C3F6" w14:textId="77777777" w:rsidR="00D143AA" w:rsidRDefault="00D143AA" w:rsidP="005F6523">
      <w:r>
        <w:separator/>
      </w:r>
    </w:p>
  </w:footnote>
  <w:footnote w:type="continuationSeparator" w:id="0">
    <w:p w14:paraId="0A4E95F9" w14:textId="77777777" w:rsidR="00D143AA" w:rsidRDefault="00D143AA" w:rsidP="005F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EFE" w14:textId="650D8B18" w:rsidR="005F6523" w:rsidRDefault="005F6523" w:rsidP="005F6523">
    <w:pPr>
      <w:pStyle w:val="Header"/>
      <w:jc w:val="center"/>
    </w:pPr>
    <w:r>
      <w:rPr>
        <w:rFonts w:ascii="Calibri" w:eastAsia="Times New Roman" w:hAnsi="Calibri" w:cs="Calibri"/>
        <w:b/>
        <w:bCs/>
        <w:noProof/>
        <w:sz w:val="28"/>
        <w:szCs w:val="28"/>
        <w:lang w:eastAsia="en-GB"/>
      </w:rPr>
      <w:drawing>
        <wp:inline distT="0" distB="0" distL="0" distR="0" wp14:anchorId="539E0304" wp14:editId="4576B221">
          <wp:extent cx="1423284" cy="1423284"/>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9249" cy="1439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23"/>
    <w:rsid w:val="004A111D"/>
    <w:rsid w:val="005F6523"/>
    <w:rsid w:val="007316F8"/>
    <w:rsid w:val="00D143AA"/>
    <w:rsid w:val="00E16AC8"/>
    <w:rsid w:val="00FB0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1A3"/>
  <w15:chartTrackingRefBased/>
  <w15:docId w15:val="{874104F8-CDD8-1C4B-A5E0-9189365A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2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F6523"/>
    <w:pPr>
      <w:tabs>
        <w:tab w:val="center" w:pos="4513"/>
        <w:tab w:val="right" w:pos="9026"/>
      </w:tabs>
    </w:pPr>
  </w:style>
  <w:style w:type="character" w:customStyle="1" w:styleId="HeaderChar">
    <w:name w:val="Header Char"/>
    <w:basedOn w:val="DefaultParagraphFont"/>
    <w:link w:val="Header"/>
    <w:uiPriority w:val="99"/>
    <w:rsid w:val="005F6523"/>
  </w:style>
  <w:style w:type="paragraph" w:styleId="Footer">
    <w:name w:val="footer"/>
    <w:basedOn w:val="Normal"/>
    <w:link w:val="FooterChar"/>
    <w:uiPriority w:val="99"/>
    <w:unhideWhenUsed/>
    <w:rsid w:val="005F6523"/>
    <w:pPr>
      <w:tabs>
        <w:tab w:val="center" w:pos="4513"/>
        <w:tab w:val="right" w:pos="9026"/>
      </w:tabs>
    </w:pPr>
  </w:style>
  <w:style w:type="character" w:customStyle="1" w:styleId="FooterChar">
    <w:name w:val="Footer Char"/>
    <w:basedOn w:val="DefaultParagraphFont"/>
    <w:link w:val="Footer"/>
    <w:uiPriority w:val="99"/>
    <w:rsid w:val="005F6523"/>
  </w:style>
  <w:style w:type="table" w:styleId="TableGrid">
    <w:name w:val="Table Grid"/>
    <w:basedOn w:val="TableNormal"/>
    <w:uiPriority w:val="39"/>
    <w:rsid w:val="004A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7213">
      <w:bodyDiv w:val="1"/>
      <w:marLeft w:val="0"/>
      <w:marRight w:val="0"/>
      <w:marTop w:val="0"/>
      <w:marBottom w:val="0"/>
      <w:divBdr>
        <w:top w:val="none" w:sz="0" w:space="0" w:color="auto"/>
        <w:left w:val="none" w:sz="0" w:space="0" w:color="auto"/>
        <w:bottom w:val="none" w:sz="0" w:space="0" w:color="auto"/>
        <w:right w:val="none" w:sz="0" w:space="0" w:color="auto"/>
      </w:divBdr>
      <w:divsChild>
        <w:div w:id="341398541">
          <w:marLeft w:val="0"/>
          <w:marRight w:val="0"/>
          <w:marTop w:val="0"/>
          <w:marBottom w:val="0"/>
          <w:divBdr>
            <w:top w:val="none" w:sz="0" w:space="0" w:color="auto"/>
            <w:left w:val="none" w:sz="0" w:space="0" w:color="auto"/>
            <w:bottom w:val="none" w:sz="0" w:space="0" w:color="auto"/>
            <w:right w:val="none" w:sz="0" w:space="0" w:color="auto"/>
          </w:divBdr>
          <w:divsChild>
            <w:div w:id="585842329">
              <w:marLeft w:val="0"/>
              <w:marRight w:val="0"/>
              <w:marTop w:val="0"/>
              <w:marBottom w:val="0"/>
              <w:divBdr>
                <w:top w:val="none" w:sz="0" w:space="0" w:color="auto"/>
                <w:left w:val="none" w:sz="0" w:space="0" w:color="auto"/>
                <w:bottom w:val="none" w:sz="0" w:space="0" w:color="auto"/>
                <w:right w:val="none" w:sz="0" w:space="0" w:color="auto"/>
              </w:divBdr>
              <w:divsChild>
                <w:div w:id="7591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244">
          <w:marLeft w:val="0"/>
          <w:marRight w:val="0"/>
          <w:marTop w:val="0"/>
          <w:marBottom w:val="0"/>
          <w:divBdr>
            <w:top w:val="none" w:sz="0" w:space="0" w:color="auto"/>
            <w:left w:val="none" w:sz="0" w:space="0" w:color="auto"/>
            <w:bottom w:val="none" w:sz="0" w:space="0" w:color="auto"/>
            <w:right w:val="none" w:sz="0" w:space="0" w:color="auto"/>
          </w:divBdr>
          <w:divsChild>
            <w:div w:id="1843544634">
              <w:marLeft w:val="0"/>
              <w:marRight w:val="0"/>
              <w:marTop w:val="0"/>
              <w:marBottom w:val="0"/>
              <w:divBdr>
                <w:top w:val="none" w:sz="0" w:space="0" w:color="auto"/>
                <w:left w:val="none" w:sz="0" w:space="0" w:color="auto"/>
                <w:bottom w:val="none" w:sz="0" w:space="0" w:color="auto"/>
                <w:right w:val="none" w:sz="0" w:space="0" w:color="auto"/>
              </w:divBdr>
              <w:divsChild>
                <w:div w:id="4442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763">
      <w:bodyDiv w:val="1"/>
      <w:marLeft w:val="0"/>
      <w:marRight w:val="0"/>
      <w:marTop w:val="0"/>
      <w:marBottom w:val="0"/>
      <w:divBdr>
        <w:top w:val="none" w:sz="0" w:space="0" w:color="auto"/>
        <w:left w:val="none" w:sz="0" w:space="0" w:color="auto"/>
        <w:bottom w:val="none" w:sz="0" w:space="0" w:color="auto"/>
        <w:right w:val="none" w:sz="0" w:space="0" w:color="auto"/>
      </w:divBdr>
      <w:divsChild>
        <w:div w:id="43687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Hughes</dc:creator>
  <cp:keywords/>
  <dc:description/>
  <cp:lastModifiedBy>Lauren Hughes</cp:lastModifiedBy>
  <cp:revision>2</cp:revision>
  <dcterms:created xsi:type="dcterms:W3CDTF">2021-11-08T02:23:00Z</dcterms:created>
  <dcterms:modified xsi:type="dcterms:W3CDTF">2022-03-28T02:58:00Z</dcterms:modified>
</cp:coreProperties>
</file>